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41" w:rsidRDefault="0049167F">
      <w:r>
        <w:t>Name_______________________________________________________________-</w:t>
      </w:r>
    </w:p>
    <w:p w:rsidR="00EA67EB" w:rsidRDefault="000F4708">
      <w:r>
        <w:t>DUE MONDAY 10/17/16</w:t>
      </w:r>
      <w:bookmarkStart w:id="0" w:name="_GoBack"/>
      <w:bookmarkEnd w:id="0"/>
    </w:p>
    <w:p w:rsidR="0049167F" w:rsidRDefault="0049167F">
      <w:r>
        <w:t>CC3 Maintenance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9167F" w:rsidTr="0049167F">
        <w:tc>
          <w:tcPr>
            <w:tcW w:w="2394" w:type="dxa"/>
          </w:tcPr>
          <w:p w:rsidR="0049167F" w:rsidRPr="0049167F" w:rsidRDefault="000F4708" w:rsidP="0049167F">
            <w:pPr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</w:rPr>
                  <m:t>+9 for x=3</m:t>
                </m:r>
              </m:oMath>
            </m:oMathPara>
          </w:p>
          <w:p w:rsidR="0049167F" w:rsidRDefault="0049167F" w:rsidP="0049167F">
            <w:pPr>
              <w:rPr>
                <w:rFonts w:eastAsiaTheme="minorEastAsia"/>
              </w:rPr>
            </w:pPr>
          </w:p>
          <w:p w:rsidR="0049167F" w:rsidRDefault="0049167F" w:rsidP="0049167F">
            <w:pPr>
              <w:rPr>
                <w:rFonts w:eastAsiaTheme="minorEastAsia"/>
              </w:rPr>
            </w:pPr>
          </w:p>
          <w:p w:rsidR="0049167F" w:rsidRDefault="0049167F" w:rsidP="0049167F">
            <w:pPr>
              <w:rPr>
                <w:rFonts w:eastAsiaTheme="minorEastAsia"/>
              </w:rPr>
            </w:pPr>
          </w:p>
          <w:p w:rsidR="0049167F" w:rsidRDefault="0049167F" w:rsidP="0049167F">
            <w:pPr>
              <w:rPr>
                <w:rFonts w:eastAsiaTheme="minorEastAsia"/>
              </w:rPr>
            </w:pPr>
          </w:p>
          <w:p w:rsidR="0049167F" w:rsidRDefault="0049167F" w:rsidP="0049167F">
            <w:pPr>
              <w:rPr>
                <w:rFonts w:eastAsiaTheme="minorEastAsia"/>
              </w:rPr>
            </w:pPr>
          </w:p>
          <w:p w:rsidR="0049167F" w:rsidRDefault="0049167F" w:rsidP="0049167F">
            <w:pPr>
              <w:rPr>
                <w:rFonts w:eastAsiaTheme="minorEastAsia"/>
              </w:rPr>
            </w:pPr>
          </w:p>
          <w:p w:rsidR="0049167F" w:rsidRPr="0049167F" w:rsidRDefault="0049167F" w:rsidP="0049167F">
            <w:pPr>
              <w:rPr>
                <w:rFonts w:eastAsiaTheme="minorEastAsia"/>
              </w:rPr>
            </w:pPr>
          </w:p>
        </w:tc>
        <w:tc>
          <w:tcPr>
            <w:tcW w:w="2394" w:type="dxa"/>
          </w:tcPr>
          <w:p w:rsidR="0049167F" w:rsidRDefault="0049167F">
            <w:r>
              <w:t>Solve for x</w:t>
            </w:r>
          </w:p>
          <w:p w:rsidR="0049167F" w:rsidRDefault="0049167F"/>
          <w:p w:rsidR="0049167F" w:rsidRDefault="0049167F">
            <w:r>
              <w:t>X+2 =6</w:t>
            </w:r>
          </w:p>
        </w:tc>
        <w:tc>
          <w:tcPr>
            <w:tcW w:w="2394" w:type="dxa"/>
          </w:tcPr>
          <w:p w:rsidR="0049167F" w:rsidRDefault="0049167F">
            <w:r>
              <w:t>Solve the diamond problems</w:t>
            </w:r>
          </w:p>
          <w:p w:rsidR="00336471" w:rsidRDefault="00336471"/>
          <w:p w:rsidR="00336471" w:rsidRDefault="00336471"/>
          <w:p w:rsidR="00336471" w:rsidRPr="00336471" w:rsidRDefault="00336471" w:rsidP="00336471">
            <w:pPr>
              <w:rPr>
                <w:sz w:val="144"/>
                <w:szCs w:val="144"/>
              </w:rPr>
            </w:pPr>
            <w:r w:rsidRPr="00336471">
              <w:rPr>
                <w:sz w:val="144"/>
                <w:szCs w:val="144"/>
              </w:rPr>
              <w:t xml:space="preserve">          </w:t>
            </w:r>
          </w:p>
        </w:tc>
        <w:tc>
          <w:tcPr>
            <w:tcW w:w="2394" w:type="dxa"/>
          </w:tcPr>
          <w:p w:rsidR="0049167F" w:rsidRDefault="0049167F">
            <w:r>
              <w:t>Solve using proportion</w:t>
            </w:r>
          </w:p>
          <w:p w:rsidR="0049167F" w:rsidRPr="0049167F" w:rsidRDefault="0049167F">
            <w:pPr>
              <w:rPr>
                <w:sz w:val="28"/>
                <w:szCs w:val="28"/>
              </w:rPr>
            </w:pPr>
            <w:r w:rsidRPr="0049167F">
              <w:rPr>
                <w:sz w:val="28"/>
                <w:szCs w:val="28"/>
              </w:rPr>
              <w:t>Show your set-up</w:t>
            </w:r>
          </w:p>
          <w:p w:rsidR="0049167F" w:rsidRPr="0049167F" w:rsidRDefault="0049167F">
            <w:pPr>
              <w:rPr>
                <w:sz w:val="28"/>
                <w:szCs w:val="28"/>
              </w:rPr>
            </w:pPr>
          </w:p>
          <w:p w:rsidR="0049167F" w:rsidRDefault="0049167F">
            <w:r>
              <w:t xml:space="preserve"> If 4days is 96 hours then how many days </w:t>
            </w:r>
            <w:proofErr w:type="gramStart"/>
            <w:r>
              <w:t>would  192</w:t>
            </w:r>
            <w:proofErr w:type="gramEnd"/>
            <w:r>
              <w:t xml:space="preserve"> hours be?</w:t>
            </w:r>
          </w:p>
          <w:p w:rsidR="0049167F" w:rsidRDefault="0049167F"/>
          <w:p w:rsidR="0049167F" w:rsidRDefault="0049167F"/>
          <w:p w:rsidR="0049167F" w:rsidRDefault="0049167F"/>
        </w:tc>
      </w:tr>
      <w:tr w:rsidR="0049167F" w:rsidTr="0049167F">
        <w:tc>
          <w:tcPr>
            <w:tcW w:w="2394" w:type="dxa"/>
          </w:tcPr>
          <w:p w:rsidR="0049167F" w:rsidRDefault="0049167F">
            <w:r>
              <w:t>8x -3 +Y for x =2</w:t>
            </w:r>
          </w:p>
          <w:p w:rsidR="0049167F" w:rsidRDefault="0049167F">
            <w:r>
              <w:t xml:space="preserve"> and y =1</w:t>
            </w:r>
          </w:p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</w:tc>
        <w:tc>
          <w:tcPr>
            <w:tcW w:w="2394" w:type="dxa"/>
          </w:tcPr>
          <w:p w:rsidR="0049167F" w:rsidRDefault="0049167F">
            <w:r>
              <w:t xml:space="preserve"> X -1 = -12</w:t>
            </w:r>
          </w:p>
          <w:p w:rsidR="0049167F" w:rsidRDefault="0049167F"/>
        </w:tc>
        <w:tc>
          <w:tcPr>
            <w:tcW w:w="2394" w:type="dxa"/>
          </w:tcPr>
          <w:p w:rsidR="0049167F" w:rsidRDefault="0049167F"/>
        </w:tc>
        <w:tc>
          <w:tcPr>
            <w:tcW w:w="2394" w:type="dxa"/>
          </w:tcPr>
          <w:p w:rsidR="0049167F" w:rsidRDefault="0049167F">
            <w:r>
              <w:t>Mary can walk 2 miles in 21 minutes.  How long will it take her to walk 5 miles?</w:t>
            </w:r>
          </w:p>
          <w:p w:rsidR="0049167F" w:rsidRDefault="0049167F"/>
          <w:p w:rsidR="0049167F" w:rsidRDefault="0049167F"/>
          <w:p w:rsidR="0049167F" w:rsidRDefault="0049167F"/>
          <w:p w:rsidR="0049167F" w:rsidRDefault="0049167F"/>
        </w:tc>
      </w:tr>
      <w:tr w:rsidR="0049167F" w:rsidTr="0049167F">
        <w:tc>
          <w:tcPr>
            <w:tcW w:w="2394" w:type="dxa"/>
          </w:tcPr>
          <w:p w:rsidR="0049167F" w:rsidRDefault="0049167F">
            <w:r>
              <w:t>2xy for x= 5 and y=-3</w:t>
            </w:r>
          </w:p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</w:tc>
        <w:tc>
          <w:tcPr>
            <w:tcW w:w="2394" w:type="dxa"/>
          </w:tcPr>
          <w:p w:rsidR="0049167F" w:rsidRDefault="0049167F">
            <w:r>
              <w:t>4x = -16</w:t>
            </w:r>
          </w:p>
        </w:tc>
        <w:tc>
          <w:tcPr>
            <w:tcW w:w="2394" w:type="dxa"/>
          </w:tcPr>
          <w:p w:rsidR="0049167F" w:rsidRDefault="0049167F"/>
        </w:tc>
        <w:tc>
          <w:tcPr>
            <w:tcW w:w="2394" w:type="dxa"/>
          </w:tcPr>
          <w:p w:rsidR="0049167F" w:rsidRDefault="004867AE">
            <w:r>
              <w:t>Mary saved $2.50 every week.  How long would it take her to save $27.50?</w:t>
            </w:r>
          </w:p>
        </w:tc>
      </w:tr>
      <w:tr w:rsidR="0049167F" w:rsidTr="0049167F">
        <w:tc>
          <w:tcPr>
            <w:tcW w:w="2394" w:type="dxa"/>
          </w:tcPr>
          <w:p w:rsidR="0049167F" w:rsidRDefault="0049167F">
            <w:r>
              <w:t>2x</w:t>
            </w:r>
            <w:r>
              <w:rPr>
                <w:vertAlign w:val="superscript"/>
              </w:rPr>
              <w:t>2</w:t>
            </w:r>
            <w:r>
              <w:t xml:space="preserve"> +3  for x =3</w:t>
            </w:r>
          </w:p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Pr="0049167F" w:rsidRDefault="0049167F"/>
        </w:tc>
        <w:tc>
          <w:tcPr>
            <w:tcW w:w="2394" w:type="dxa"/>
          </w:tcPr>
          <w:p w:rsidR="0049167F" w:rsidRDefault="000F4708"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-3</m:t>
                  </m:r>
                </m:den>
              </m:f>
            </m:oMath>
            <w:r w:rsidR="0049167F">
              <w:rPr>
                <w:rFonts w:eastAsiaTheme="minorEastAsia"/>
              </w:rPr>
              <w:t xml:space="preserve"> = -12</w:t>
            </w:r>
          </w:p>
        </w:tc>
        <w:tc>
          <w:tcPr>
            <w:tcW w:w="2394" w:type="dxa"/>
          </w:tcPr>
          <w:p w:rsidR="0049167F" w:rsidRDefault="0049167F"/>
        </w:tc>
        <w:tc>
          <w:tcPr>
            <w:tcW w:w="2394" w:type="dxa"/>
          </w:tcPr>
          <w:p w:rsidR="0049167F" w:rsidRDefault="004867AE">
            <w:r>
              <w:t>Tim’s paycheck was for 22 hours and he earned $</w:t>
            </w:r>
            <w:proofErr w:type="gramStart"/>
            <w:r>
              <w:t>245.00  The</w:t>
            </w:r>
            <w:proofErr w:type="gramEnd"/>
            <w:r>
              <w:t xml:space="preserve"> next week he only worked 10 hours.   How much should he receive?</w:t>
            </w:r>
          </w:p>
          <w:p w:rsidR="004867AE" w:rsidRDefault="004867AE"/>
          <w:p w:rsidR="004867AE" w:rsidRDefault="004867AE"/>
          <w:p w:rsidR="004867AE" w:rsidRDefault="004867AE"/>
        </w:tc>
      </w:tr>
      <w:tr w:rsidR="0049167F" w:rsidTr="0049167F">
        <w:tc>
          <w:tcPr>
            <w:tcW w:w="2394" w:type="dxa"/>
          </w:tcPr>
          <w:p w:rsidR="0049167F" w:rsidRDefault="0049167F">
            <w:r>
              <w:t xml:space="preserve">  5x -1 + 4y for x =2 and </w:t>
            </w:r>
          </w:p>
          <w:p w:rsidR="0049167F" w:rsidRDefault="0049167F">
            <w:r>
              <w:t>Y =-2</w:t>
            </w:r>
          </w:p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  <w:p w:rsidR="0049167F" w:rsidRDefault="0049167F"/>
        </w:tc>
        <w:tc>
          <w:tcPr>
            <w:tcW w:w="2394" w:type="dxa"/>
          </w:tcPr>
          <w:p w:rsidR="0049167F" w:rsidRDefault="0049167F">
            <w:r>
              <w:lastRenderedPageBreak/>
              <w:t>12 + 2x =  24</w:t>
            </w:r>
          </w:p>
        </w:tc>
        <w:tc>
          <w:tcPr>
            <w:tcW w:w="2394" w:type="dxa"/>
          </w:tcPr>
          <w:p w:rsidR="0049167F" w:rsidRDefault="0049167F"/>
        </w:tc>
        <w:tc>
          <w:tcPr>
            <w:tcW w:w="2394" w:type="dxa"/>
          </w:tcPr>
          <w:p w:rsidR="0049167F" w:rsidRDefault="004867AE">
            <w:r>
              <w:t>A tree was 6 feet tall 2 years after being planted.  If it continues growing at this rate how tall will it be in 10 years?</w:t>
            </w:r>
          </w:p>
        </w:tc>
      </w:tr>
    </w:tbl>
    <w:p w:rsidR="0049167F" w:rsidRDefault="0049167F"/>
    <w:sectPr w:rsidR="00491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67F"/>
    <w:rsid w:val="000F4708"/>
    <w:rsid w:val="00336471"/>
    <w:rsid w:val="004867AE"/>
    <w:rsid w:val="0049167F"/>
    <w:rsid w:val="00EA67EB"/>
    <w:rsid w:val="00FC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916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916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4</cp:revision>
  <cp:lastPrinted>2016-10-07T19:40:00Z</cp:lastPrinted>
  <dcterms:created xsi:type="dcterms:W3CDTF">2014-10-13T12:50:00Z</dcterms:created>
  <dcterms:modified xsi:type="dcterms:W3CDTF">2016-10-07T19:40:00Z</dcterms:modified>
</cp:coreProperties>
</file>